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35654" w14:textId="77777777" w:rsidR="003426C0" w:rsidRDefault="003426C0" w:rsidP="003426C0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5B062012" wp14:editId="47E965B0">
            <wp:extent cx="1276350" cy="510540"/>
            <wp:effectExtent l="0" t="0" r="0" b="3810"/>
            <wp:docPr id="183651477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514774" name="Image 183651477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560" cy="51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49E80" w14:textId="77777777" w:rsidR="003426C0" w:rsidRDefault="003426C0" w:rsidP="003426C0">
      <w:pPr>
        <w:rPr>
          <w:b/>
          <w:bCs/>
          <w:sz w:val="24"/>
          <w:szCs w:val="24"/>
        </w:rPr>
      </w:pPr>
    </w:p>
    <w:p w14:paraId="4D1482DB" w14:textId="4A13DA90" w:rsidR="00FA3ACD" w:rsidRPr="003426C0" w:rsidRDefault="003426C0" w:rsidP="003426C0">
      <w:pPr>
        <w:rPr>
          <w:b/>
          <w:bCs/>
          <w:sz w:val="24"/>
          <w:szCs w:val="24"/>
        </w:rPr>
      </w:pPr>
      <w:r w:rsidRPr="003426C0">
        <w:rPr>
          <w:b/>
          <w:bCs/>
          <w:sz w:val="24"/>
          <w:szCs w:val="24"/>
        </w:rPr>
        <w:t>Tableau des délibérations</w:t>
      </w:r>
    </w:p>
    <w:p w14:paraId="3C0FA4A1" w14:textId="4C2E1E23" w:rsidR="003426C0" w:rsidRPr="003426C0" w:rsidRDefault="003426C0" w:rsidP="003426C0">
      <w:pPr>
        <w:jc w:val="center"/>
        <w:rPr>
          <w:b/>
          <w:bCs/>
          <w:sz w:val="24"/>
          <w:szCs w:val="24"/>
        </w:rPr>
      </w:pPr>
      <w:r w:rsidRPr="003426C0">
        <w:rPr>
          <w:b/>
          <w:bCs/>
          <w:sz w:val="24"/>
          <w:szCs w:val="24"/>
        </w:rPr>
        <w:t>Comité syndical du 28/11/2024</w:t>
      </w:r>
    </w:p>
    <w:p w14:paraId="61F0591B" w14:textId="77777777" w:rsidR="003426C0" w:rsidRDefault="003426C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27"/>
        <w:gridCol w:w="1533"/>
        <w:gridCol w:w="8647"/>
        <w:gridCol w:w="645"/>
        <w:gridCol w:w="830"/>
        <w:gridCol w:w="704"/>
      </w:tblGrid>
      <w:tr w:rsidR="003426C0" w14:paraId="32140765" w14:textId="77777777" w:rsidTr="003426C0">
        <w:tc>
          <w:tcPr>
            <w:tcW w:w="1297" w:type="dxa"/>
          </w:tcPr>
          <w:p w14:paraId="1BCAB5FF" w14:textId="1BEF158A" w:rsidR="003426C0" w:rsidRPr="003426C0" w:rsidRDefault="003426C0" w:rsidP="003426C0">
            <w:pPr>
              <w:jc w:val="center"/>
              <w:rPr>
                <w:b/>
                <w:bCs/>
              </w:rPr>
            </w:pPr>
            <w:r w:rsidRPr="003426C0">
              <w:rPr>
                <w:b/>
                <w:bCs/>
              </w:rPr>
              <w:t>N° délibération</w:t>
            </w:r>
          </w:p>
        </w:tc>
        <w:tc>
          <w:tcPr>
            <w:tcW w:w="1533" w:type="dxa"/>
          </w:tcPr>
          <w:p w14:paraId="4AB4BAB2" w14:textId="464982E3" w:rsidR="003426C0" w:rsidRPr="003426C0" w:rsidRDefault="003426C0" w:rsidP="003426C0">
            <w:pPr>
              <w:jc w:val="center"/>
              <w:rPr>
                <w:b/>
                <w:bCs/>
              </w:rPr>
            </w:pPr>
            <w:r w:rsidRPr="003426C0">
              <w:rPr>
                <w:b/>
                <w:bCs/>
              </w:rPr>
              <w:t>Thème</w:t>
            </w:r>
          </w:p>
        </w:tc>
        <w:tc>
          <w:tcPr>
            <w:tcW w:w="8647" w:type="dxa"/>
          </w:tcPr>
          <w:p w14:paraId="126B2E4F" w14:textId="4FC0AD4C" w:rsidR="003426C0" w:rsidRPr="003426C0" w:rsidRDefault="003426C0" w:rsidP="003426C0">
            <w:pPr>
              <w:jc w:val="center"/>
              <w:rPr>
                <w:b/>
                <w:bCs/>
              </w:rPr>
            </w:pPr>
            <w:r w:rsidRPr="003426C0">
              <w:rPr>
                <w:b/>
                <w:bCs/>
              </w:rPr>
              <w:t>Objet</w:t>
            </w:r>
          </w:p>
        </w:tc>
        <w:tc>
          <w:tcPr>
            <w:tcW w:w="645" w:type="dxa"/>
          </w:tcPr>
          <w:p w14:paraId="34DC58E7" w14:textId="0D090B94" w:rsidR="003426C0" w:rsidRPr="003426C0" w:rsidRDefault="003426C0" w:rsidP="003426C0">
            <w:pPr>
              <w:jc w:val="center"/>
              <w:rPr>
                <w:b/>
                <w:bCs/>
              </w:rPr>
            </w:pPr>
            <w:r w:rsidRPr="003426C0">
              <w:rPr>
                <w:b/>
                <w:bCs/>
              </w:rPr>
              <w:t>Pour</w:t>
            </w:r>
          </w:p>
        </w:tc>
        <w:tc>
          <w:tcPr>
            <w:tcW w:w="820" w:type="dxa"/>
          </w:tcPr>
          <w:p w14:paraId="044B6559" w14:textId="67CE32A4" w:rsidR="003426C0" w:rsidRPr="003426C0" w:rsidRDefault="003426C0" w:rsidP="003426C0">
            <w:pPr>
              <w:jc w:val="center"/>
              <w:rPr>
                <w:b/>
                <w:bCs/>
              </w:rPr>
            </w:pPr>
            <w:r w:rsidRPr="003426C0">
              <w:rPr>
                <w:b/>
                <w:bCs/>
              </w:rPr>
              <w:t>Contre</w:t>
            </w:r>
          </w:p>
        </w:tc>
        <w:tc>
          <w:tcPr>
            <w:tcW w:w="690" w:type="dxa"/>
          </w:tcPr>
          <w:p w14:paraId="5B7BA920" w14:textId="57E3627C" w:rsidR="003426C0" w:rsidRPr="003426C0" w:rsidRDefault="003426C0" w:rsidP="003426C0">
            <w:pPr>
              <w:jc w:val="center"/>
              <w:rPr>
                <w:b/>
                <w:bCs/>
              </w:rPr>
            </w:pPr>
            <w:proofErr w:type="spellStart"/>
            <w:r w:rsidRPr="003426C0">
              <w:rPr>
                <w:b/>
                <w:bCs/>
              </w:rPr>
              <w:t>Abst</w:t>
            </w:r>
            <w:proofErr w:type="spellEnd"/>
            <w:r w:rsidRPr="003426C0">
              <w:rPr>
                <w:b/>
                <w:bCs/>
              </w:rPr>
              <w:t>°</w:t>
            </w:r>
          </w:p>
        </w:tc>
      </w:tr>
      <w:tr w:rsidR="003426C0" w14:paraId="1F80B9A6" w14:textId="77777777" w:rsidTr="003426C0">
        <w:tc>
          <w:tcPr>
            <w:tcW w:w="1297" w:type="dxa"/>
          </w:tcPr>
          <w:p w14:paraId="67443810" w14:textId="30AD1503" w:rsidR="003426C0" w:rsidRDefault="003426C0" w:rsidP="003426C0">
            <w:pPr>
              <w:jc w:val="center"/>
            </w:pPr>
            <w:r>
              <w:t>2024-10</w:t>
            </w:r>
          </w:p>
        </w:tc>
        <w:tc>
          <w:tcPr>
            <w:tcW w:w="1533" w:type="dxa"/>
          </w:tcPr>
          <w:p w14:paraId="3F27A058" w14:textId="35E72171" w:rsidR="003426C0" w:rsidRDefault="003426C0" w:rsidP="003426C0">
            <w:r>
              <w:t>Tarifs</w:t>
            </w:r>
          </w:p>
        </w:tc>
        <w:tc>
          <w:tcPr>
            <w:tcW w:w="8647" w:type="dxa"/>
          </w:tcPr>
          <w:p w14:paraId="6E3F2456" w14:textId="1B3C8677" w:rsidR="003426C0" w:rsidRDefault="003426C0" w:rsidP="003426C0">
            <w:r>
              <w:t>Tarifs 2025</w:t>
            </w:r>
          </w:p>
        </w:tc>
        <w:tc>
          <w:tcPr>
            <w:tcW w:w="645" w:type="dxa"/>
          </w:tcPr>
          <w:p w14:paraId="0761E551" w14:textId="7BFF3940" w:rsidR="003426C0" w:rsidRDefault="003426C0" w:rsidP="003426C0">
            <w:pPr>
              <w:jc w:val="center"/>
            </w:pPr>
            <w:r>
              <w:t>8</w:t>
            </w:r>
          </w:p>
        </w:tc>
        <w:tc>
          <w:tcPr>
            <w:tcW w:w="820" w:type="dxa"/>
          </w:tcPr>
          <w:p w14:paraId="51A70175" w14:textId="77777777" w:rsidR="003426C0" w:rsidRDefault="003426C0" w:rsidP="003426C0">
            <w:pPr>
              <w:jc w:val="center"/>
            </w:pPr>
          </w:p>
        </w:tc>
        <w:tc>
          <w:tcPr>
            <w:tcW w:w="690" w:type="dxa"/>
          </w:tcPr>
          <w:p w14:paraId="0EEFC5B7" w14:textId="77777777" w:rsidR="003426C0" w:rsidRDefault="003426C0" w:rsidP="003426C0">
            <w:pPr>
              <w:jc w:val="center"/>
            </w:pPr>
          </w:p>
        </w:tc>
      </w:tr>
      <w:tr w:rsidR="003426C0" w14:paraId="77CD0315" w14:textId="77777777" w:rsidTr="003426C0">
        <w:tc>
          <w:tcPr>
            <w:tcW w:w="1297" w:type="dxa"/>
          </w:tcPr>
          <w:p w14:paraId="17567CA4" w14:textId="56899718" w:rsidR="003426C0" w:rsidRDefault="003426C0" w:rsidP="003426C0">
            <w:pPr>
              <w:jc w:val="center"/>
            </w:pPr>
            <w:r>
              <w:t>2024-11</w:t>
            </w:r>
          </w:p>
        </w:tc>
        <w:tc>
          <w:tcPr>
            <w:tcW w:w="1533" w:type="dxa"/>
          </w:tcPr>
          <w:p w14:paraId="6BF86961" w14:textId="79845CF7" w:rsidR="003426C0" w:rsidRDefault="003426C0" w:rsidP="003426C0">
            <w:r>
              <w:t>Personnel</w:t>
            </w:r>
          </w:p>
        </w:tc>
        <w:tc>
          <w:tcPr>
            <w:tcW w:w="8647" w:type="dxa"/>
          </w:tcPr>
          <w:p w14:paraId="33EFAB38" w14:textId="4ECB659C" w:rsidR="003426C0" w:rsidRDefault="003426C0" w:rsidP="003426C0">
            <w:r>
              <w:t>Protection sociale complémentaire – convention de participation pour la couverture du risque prévoyance des agents</w:t>
            </w:r>
          </w:p>
        </w:tc>
        <w:tc>
          <w:tcPr>
            <w:tcW w:w="645" w:type="dxa"/>
          </w:tcPr>
          <w:p w14:paraId="0C885C49" w14:textId="6C05F2C7" w:rsidR="003426C0" w:rsidRDefault="003426C0" w:rsidP="003426C0">
            <w:pPr>
              <w:jc w:val="center"/>
            </w:pPr>
            <w:r>
              <w:t>8</w:t>
            </w:r>
          </w:p>
        </w:tc>
        <w:tc>
          <w:tcPr>
            <w:tcW w:w="820" w:type="dxa"/>
          </w:tcPr>
          <w:p w14:paraId="6649274C" w14:textId="77777777" w:rsidR="003426C0" w:rsidRDefault="003426C0" w:rsidP="003426C0">
            <w:pPr>
              <w:jc w:val="center"/>
            </w:pPr>
          </w:p>
        </w:tc>
        <w:tc>
          <w:tcPr>
            <w:tcW w:w="690" w:type="dxa"/>
          </w:tcPr>
          <w:p w14:paraId="1F757317" w14:textId="77777777" w:rsidR="003426C0" w:rsidRDefault="003426C0" w:rsidP="003426C0">
            <w:pPr>
              <w:jc w:val="center"/>
            </w:pPr>
          </w:p>
        </w:tc>
      </w:tr>
      <w:tr w:rsidR="003426C0" w14:paraId="047B6347" w14:textId="77777777" w:rsidTr="003426C0">
        <w:tc>
          <w:tcPr>
            <w:tcW w:w="1297" w:type="dxa"/>
          </w:tcPr>
          <w:p w14:paraId="7FF0B4AC" w14:textId="60CC1274" w:rsidR="003426C0" w:rsidRDefault="003426C0" w:rsidP="003426C0">
            <w:pPr>
              <w:jc w:val="center"/>
            </w:pPr>
            <w:r>
              <w:t>2024-12</w:t>
            </w:r>
          </w:p>
        </w:tc>
        <w:tc>
          <w:tcPr>
            <w:tcW w:w="1533" w:type="dxa"/>
          </w:tcPr>
          <w:p w14:paraId="50501C4D" w14:textId="6F7182E7" w:rsidR="003426C0" w:rsidRDefault="003426C0" w:rsidP="003426C0">
            <w:r>
              <w:t>Personnel</w:t>
            </w:r>
          </w:p>
        </w:tc>
        <w:tc>
          <w:tcPr>
            <w:tcW w:w="8647" w:type="dxa"/>
          </w:tcPr>
          <w:p w14:paraId="2C5A8C84" w14:textId="5B8CD7CD" w:rsidR="003426C0" w:rsidRDefault="003426C0" w:rsidP="003426C0">
            <w:r>
              <w:t>Tableau des effectifs</w:t>
            </w:r>
          </w:p>
        </w:tc>
        <w:tc>
          <w:tcPr>
            <w:tcW w:w="645" w:type="dxa"/>
          </w:tcPr>
          <w:p w14:paraId="28CD75ED" w14:textId="453FAA04" w:rsidR="003426C0" w:rsidRDefault="003426C0" w:rsidP="003426C0">
            <w:pPr>
              <w:jc w:val="center"/>
            </w:pPr>
            <w:r>
              <w:t>8</w:t>
            </w:r>
          </w:p>
        </w:tc>
        <w:tc>
          <w:tcPr>
            <w:tcW w:w="820" w:type="dxa"/>
          </w:tcPr>
          <w:p w14:paraId="6D31D3FF" w14:textId="77777777" w:rsidR="003426C0" w:rsidRDefault="003426C0" w:rsidP="003426C0">
            <w:pPr>
              <w:jc w:val="center"/>
            </w:pPr>
          </w:p>
        </w:tc>
        <w:tc>
          <w:tcPr>
            <w:tcW w:w="690" w:type="dxa"/>
          </w:tcPr>
          <w:p w14:paraId="2B9EC1BE" w14:textId="77777777" w:rsidR="003426C0" w:rsidRDefault="003426C0" w:rsidP="003426C0">
            <w:pPr>
              <w:jc w:val="center"/>
            </w:pPr>
          </w:p>
        </w:tc>
      </w:tr>
      <w:tr w:rsidR="003426C0" w14:paraId="68CEF7FA" w14:textId="77777777" w:rsidTr="003426C0">
        <w:tc>
          <w:tcPr>
            <w:tcW w:w="1297" w:type="dxa"/>
          </w:tcPr>
          <w:p w14:paraId="2E3CA61D" w14:textId="0151A1A5" w:rsidR="003426C0" w:rsidRDefault="003426C0" w:rsidP="003426C0">
            <w:pPr>
              <w:jc w:val="center"/>
            </w:pPr>
            <w:r>
              <w:t>2024-13</w:t>
            </w:r>
          </w:p>
        </w:tc>
        <w:tc>
          <w:tcPr>
            <w:tcW w:w="1533" w:type="dxa"/>
          </w:tcPr>
          <w:p w14:paraId="67BD7EB9" w14:textId="3C68B975" w:rsidR="003426C0" w:rsidRDefault="003426C0" w:rsidP="003426C0">
            <w:r>
              <w:t>Budget</w:t>
            </w:r>
          </w:p>
        </w:tc>
        <w:tc>
          <w:tcPr>
            <w:tcW w:w="8647" w:type="dxa"/>
          </w:tcPr>
          <w:p w14:paraId="6BB37764" w14:textId="0A527251" w:rsidR="003426C0" w:rsidRDefault="003426C0" w:rsidP="003426C0">
            <w:r>
              <w:t>Ouverture des crédits pour le budget 2025</w:t>
            </w:r>
          </w:p>
        </w:tc>
        <w:tc>
          <w:tcPr>
            <w:tcW w:w="645" w:type="dxa"/>
          </w:tcPr>
          <w:p w14:paraId="5EF81EA7" w14:textId="17F836B7" w:rsidR="003426C0" w:rsidRDefault="003426C0" w:rsidP="003426C0">
            <w:pPr>
              <w:jc w:val="center"/>
            </w:pPr>
            <w:r>
              <w:t>8</w:t>
            </w:r>
          </w:p>
        </w:tc>
        <w:tc>
          <w:tcPr>
            <w:tcW w:w="820" w:type="dxa"/>
          </w:tcPr>
          <w:p w14:paraId="6FBCD916" w14:textId="77777777" w:rsidR="003426C0" w:rsidRDefault="003426C0" w:rsidP="003426C0">
            <w:pPr>
              <w:jc w:val="center"/>
            </w:pPr>
          </w:p>
        </w:tc>
        <w:tc>
          <w:tcPr>
            <w:tcW w:w="690" w:type="dxa"/>
          </w:tcPr>
          <w:p w14:paraId="3AE11AD4" w14:textId="77777777" w:rsidR="003426C0" w:rsidRDefault="003426C0" w:rsidP="003426C0">
            <w:pPr>
              <w:jc w:val="center"/>
            </w:pPr>
          </w:p>
        </w:tc>
      </w:tr>
      <w:tr w:rsidR="003426C0" w14:paraId="15CF1DBF" w14:textId="77777777" w:rsidTr="003426C0">
        <w:tc>
          <w:tcPr>
            <w:tcW w:w="1297" w:type="dxa"/>
          </w:tcPr>
          <w:p w14:paraId="7F80EBCF" w14:textId="77777777" w:rsidR="003426C0" w:rsidRDefault="003426C0" w:rsidP="003426C0">
            <w:pPr>
              <w:jc w:val="center"/>
            </w:pPr>
          </w:p>
        </w:tc>
        <w:tc>
          <w:tcPr>
            <w:tcW w:w="1533" w:type="dxa"/>
          </w:tcPr>
          <w:p w14:paraId="0FE36933" w14:textId="77777777" w:rsidR="003426C0" w:rsidRDefault="003426C0" w:rsidP="003426C0">
            <w:pPr>
              <w:jc w:val="center"/>
            </w:pPr>
          </w:p>
        </w:tc>
        <w:tc>
          <w:tcPr>
            <w:tcW w:w="8647" w:type="dxa"/>
          </w:tcPr>
          <w:p w14:paraId="22478CE4" w14:textId="77777777" w:rsidR="003426C0" w:rsidRDefault="003426C0" w:rsidP="003426C0"/>
        </w:tc>
        <w:tc>
          <w:tcPr>
            <w:tcW w:w="645" w:type="dxa"/>
          </w:tcPr>
          <w:p w14:paraId="2DF4C59F" w14:textId="77777777" w:rsidR="003426C0" w:rsidRDefault="003426C0" w:rsidP="003426C0">
            <w:pPr>
              <w:jc w:val="center"/>
            </w:pPr>
          </w:p>
        </w:tc>
        <w:tc>
          <w:tcPr>
            <w:tcW w:w="820" w:type="dxa"/>
          </w:tcPr>
          <w:p w14:paraId="224E207B" w14:textId="77777777" w:rsidR="003426C0" w:rsidRDefault="003426C0" w:rsidP="003426C0">
            <w:pPr>
              <w:jc w:val="center"/>
            </w:pPr>
          </w:p>
        </w:tc>
        <w:tc>
          <w:tcPr>
            <w:tcW w:w="690" w:type="dxa"/>
          </w:tcPr>
          <w:p w14:paraId="2A40DF9C" w14:textId="77777777" w:rsidR="003426C0" w:rsidRDefault="003426C0" w:rsidP="003426C0">
            <w:pPr>
              <w:jc w:val="center"/>
            </w:pPr>
          </w:p>
        </w:tc>
      </w:tr>
      <w:tr w:rsidR="003426C0" w14:paraId="4DA1E933" w14:textId="77777777" w:rsidTr="003426C0">
        <w:tc>
          <w:tcPr>
            <w:tcW w:w="1297" w:type="dxa"/>
          </w:tcPr>
          <w:p w14:paraId="02753EC3" w14:textId="77777777" w:rsidR="003426C0" w:rsidRDefault="003426C0" w:rsidP="003426C0">
            <w:pPr>
              <w:jc w:val="center"/>
            </w:pPr>
          </w:p>
        </w:tc>
        <w:tc>
          <w:tcPr>
            <w:tcW w:w="1533" w:type="dxa"/>
          </w:tcPr>
          <w:p w14:paraId="66F56188" w14:textId="77777777" w:rsidR="003426C0" w:rsidRDefault="003426C0" w:rsidP="003426C0">
            <w:pPr>
              <w:jc w:val="center"/>
            </w:pPr>
          </w:p>
        </w:tc>
        <w:tc>
          <w:tcPr>
            <w:tcW w:w="8647" w:type="dxa"/>
          </w:tcPr>
          <w:p w14:paraId="6EAB7C11" w14:textId="77777777" w:rsidR="003426C0" w:rsidRDefault="003426C0" w:rsidP="003426C0"/>
        </w:tc>
        <w:tc>
          <w:tcPr>
            <w:tcW w:w="645" w:type="dxa"/>
          </w:tcPr>
          <w:p w14:paraId="43C38AF7" w14:textId="77777777" w:rsidR="003426C0" w:rsidRDefault="003426C0" w:rsidP="003426C0">
            <w:pPr>
              <w:jc w:val="center"/>
            </w:pPr>
          </w:p>
        </w:tc>
        <w:tc>
          <w:tcPr>
            <w:tcW w:w="820" w:type="dxa"/>
          </w:tcPr>
          <w:p w14:paraId="3FB70A0F" w14:textId="77777777" w:rsidR="003426C0" w:rsidRDefault="003426C0" w:rsidP="003426C0">
            <w:pPr>
              <w:jc w:val="center"/>
            </w:pPr>
          </w:p>
        </w:tc>
        <w:tc>
          <w:tcPr>
            <w:tcW w:w="690" w:type="dxa"/>
          </w:tcPr>
          <w:p w14:paraId="6C09C39A" w14:textId="77777777" w:rsidR="003426C0" w:rsidRDefault="003426C0" w:rsidP="003426C0">
            <w:pPr>
              <w:jc w:val="center"/>
            </w:pPr>
          </w:p>
        </w:tc>
      </w:tr>
      <w:tr w:rsidR="003426C0" w14:paraId="70CEDBD5" w14:textId="77777777" w:rsidTr="003426C0">
        <w:tc>
          <w:tcPr>
            <w:tcW w:w="1297" w:type="dxa"/>
          </w:tcPr>
          <w:p w14:paraId="344661AE" w14:textId="77777777" w:rsidR="003426C0" w:rsidRDefault="003426C0" w:rsidP="003426C0">
            <w:pPr>
              <w:jc w:val="center"/>
            </w:pPr>
          </w:p>
        </w:tc>
        <w:tc>
          <w:tcPr>
            <w:tcW w:w="1533" w:type="dxa"/>
          </w:tcPr>
          <w:p w14:paraId="0B1E0D81" w14:textId="77777777" w:rsidR="003426C0" w:rsidRDefault="003426C0" w:rsidP="003426C0">
            <w:pPr>
              <w:jc w:val="center"/>
            </w:pPr>
          </w:p>
        </w:tc>
        <w:tc>
          <w:tcPr>
            <w:tcW w:w="8647" w:type="dxa"/>
          </w:tcPr>
          <w:p w14:paraId="1AF8D7AC" w14:textId="77777777" w:rsidR="003426C0" w:rsidRDefault="003426C0" w:rsidP="003426C0"/>
        </w:tc>
        <w:tc>
          <w:tcPr>
            <w:tcW w:w="645" w:type="dxa"/>
          </w:tcPr>
          <w:p w14:paraId="577691BD" w14:textId="77777777" w:rsidR="003426C0" w:rsidRDefault="003426C0" w:rsidP="003426C0">
            <w:pPr>
              <w:jc w:val="center"/>
            </w:pPr>
          </w:p>
        </w:tc>
        <w:tc>
          <w:tcPr>
            <w:tcW w:w="820" w:type="dxa"/>
          </w:tcPr>
          <w:p w14:paraId="7AC1D899" w14:textId="77777777" w:rsidR="003426C0" w:rsidRDefault="003426C0" w:rsidP="003426C0">
            <w:pPr>
              <w:jc w:val="center"/>
            </w:pPr>
          </w:p>
        </w:tc>
        <w:tc>
          <w:tcPr>
            <w:tcW w:w="690" w:type="dxa"/>
          </w:tcPr>
          <w:p w14:paraId="799F56B8" w14:textId="77777777" w:rsidR="003426C0" w:rsidRDefault="003426C0" w:rsidP="003426C0">
            <w:pPr>
              <w:jc w:val="center"/>
            </w:pPr>
          </w:p>
        </w:tc>
      </w:tr>
      <w:tr w:rsidR="003426C0" w14:paraId="34B85927" w14:textId="77777777" w:rsidTr="003426C0">
        <w:tc>
          <w:tcPr>
            <w:tcW w:w="1297" w:type="dxa"/>
          </w:tcPr>
          <w:p w14:paraId="5BB64F60" w14:textId="77777777" w:rsidR="003426C0" w:rsidRDefault="003426C0" w:rsidP="003426C0">
            <w:pPr>
              <w:jc w:val="center"/>
            </w:pPr>
          </w:p>
        </w:tc>
        <w:tc>
          <w:tcPr>
            <w:tcW w:w="1533" w:type="dxa"/>
          </w:tcPr>
          <w:p w14:paraId="7C100D15" w14:textId="77777777" w:rsidR="003426C0" w:rsidRDefault="003426C0" w:rsidP="003426C0">
            <w:pPr>
              <w:jc w:val="center"/>
            </w:pPr>
          </w:p>
        </w:tc>
        <w:tc>
          <w:tcPr>
            <w:tcW w:w="8647" w:type="dxa"/>
          </w:tcPr>
          <w:p w14:paraId="0ED2DE76" w14:textId="77777777" w:rsidR="003426C0" w:rsidRDefault="003426C0" w:rsidP="003426C0"/>
        </w:tc>
        <w:tc>
          <w:tcPr>
            <w:tcW w:w="645" w:type="dxa"/>
          </w:tcPr>
          <w:p w14:paraId="4AAD03D9" w14:textId="77777777" w:rsidR="003426C0" w:rsidRDefault="003426C0" w:rsidP="003426C0">
            <w:pPr>
              <w:jc w:val="center"/>
            </w:pPr>
          </w:p>
        </w:tc>
        <w:tc>
          <w:tcPr>
            <w:tcW w:w="820" w:type="dxa"/>
          </w:tcPr>
          <w:p w14:paraId="6A797166" w14:textId="77777777" w:rsidR="003426C0" w:rsidRDefault="003426C0" w:rsidP="003426C0">
            <w:pPr>
              <w:jc w:val="center"/>
            </w:pPr>
          </w:p>
        </w:tc>
        <w:tc>
          <w:tcPr>
            <w:tcW w:w="690" w:type="dxa"/>
          </w:tcPr>
          <w:p w14:paraId="50004087" w14:textId="77777777" w:rsidR="003426C0" w:rsidRDefault="003426C0" w:rsidP="003426C0">
            <w:pPr>
              <w:jc w:val="center"/>
            </w:pPr>
          </w:p>
        </w:tc>
      </w:tr>
      <w:tr w:rsidR="003426C0" w14:paraId="727A0B17" w14:textId="77777777" w:rsidTr="003426C0">
        <w:tc>
          <w:tcPr>
            <w:tcW w:w="1297" w:type="dxa"/>
          </w:tcPr>
          <w:p w14:paraId="68BE628F" w14:textId="77777777" w:rsidR="003426C0" w:rsidRDefault="003426C0" w:rsidP="003426C0">
            <w:pPr>
              <w:jc w:val="center"/>
            </w:pPr>
          </w:p>
        </w:tc>
        <w:tc>
          <w:tcPr>
            <w:tcW w:w="1533" w:type="dxa"/>
          </w:tcPr>
          <w:p w14:paraId="6AD80108" w14:textId="77777777" w:rsidR="003426C0" w:rsidRDefault="003426C0" w:rsidP="003426C0">
            <w:pPr>
              <w:jc w:val="center"/>
            </w:pPr>
          </w:p>
        </w:tc>
        <w:tc>
          <w:tcPr>
            <w:tcW w:w="8647" w:type="dxa"/>
          </w:tcPr>
          <w:p w14:paraId="7BAC7E1F" w14:textId="77777777" w:rsidR="003426C0" w:rsidRDefault="003426C0" w:rsidP="003426C0"/>
        </w:tc>
        <w:tc>
          <w:tcPr>
            <w:tcW w:w="645" w:type="dxa"/>
          </w:tcPr>
          <w:p w14:paraId="236F72F5" w14:textId="77777777" w:rsidR="003426C0" w:rsidRDefault="003426C0" w:rsidP="003426C0">
            <w:pPr>
              <w:jc w:val="center"/>
            </w:pPr>
          </w:p>
        </w:tc>
        <w:tc>
          <w:tcPr>
            <w:tcW w:w="820" w:type="dxa"/>
          </w:tcPr>
          <w:p w14:paraId="0599F90C" w14:textId="77777777" w:rsidR="003426C0" w:rsidRDefault="003426C0" w:rsidP="003426C0">
            <w:pPr>
              <w:jc w:val="center"/>
            </w:pPr>
          </w:p>
        </w:tc>
        <w:tc>
          <w:tcPr>
            <w:tcW w:w="690" w:type="dxa"/>
          </w:tcPr>
          <w:p w14:paraId="7EF4053E" w14:textId="77777777" w:rsidR="003426C0" w:rsidRDefault="003426C0" w:rsidP="003426C0">
            <w:pPr>
              <w:jc w:val="center"/>
            </w:pPr>
          </w:p>
        </w:tc>
      </w:tr>
      <w:tr w:rsidR="003426C0" w14:paraId="7686FFAF" w14:textId="77777777" w:rsidTr="003426C0">
        <w:tc>
          <w:tcPr>
            <w:tcW w:w="1297" w:type="dxa"/>
          </w:tcPr>
          <w:p w14:paraId="3F65E7CC" w14:textId="77777777" w:rsidR="003426C0" w:rsidRDefault="003426C0" w:rsidP="003426C0">
            <w:pPr>
              <w:jc w:val="center"/>
            </w:pPr>
          </w:p>
        </w:tc>
        <w:tc>
          <w:tcPr>
            <w:tcW w:w="1533" w:type="dxa"/>
          </w:tcPr>
          <w:p w14:paraId="437A4A5C" w14:textId="77777777" w:rsidR="003426C0" w:rsidRDefault="003426C0" w:rsidP="003426C0">
            <w:pPr>
              <w:jc w:val="center"/>
            </w:pPr>
          </w:p>
        </w:tc>
        <w:tc>
          <w:tcPr>
            <w:tcW w:w="8647" w:type="dxa"/>
          </w:tcPr>
          <w:p w14:paraId="45838FAD" w14:textId="77777777" w:rsidR="003426C0" w:rsidRDefault="003426C0" w:rsidP="003426C0"/>
        </w:tc>
        <w:tc>
          <w:tcPr>
            <w:tcW w:w="645" w:type="dxa"/>
          </w:tcPr>
          <w:p w14:paraId="632BBB09" w14:textId="77777777" w:rsidR="003426C0" w:rsidRDefault="003426C0" w:rsidP="003426C0">
            <w:pPr>
              <w:jc w:val="center"/>
            </w:pPr>
          </w:p>
        </w:tc>
        <w:tc>
          <w:tcPr>
            <w:tcW w:w="820" w:type="dxa"/>
          </w:tcPr>
          <w:p w14:paraId="1FB32449" w14:textId="77777777" w:rsidR="003426C0" w:rsidRDefault="003426C0" w:rsidP="003426C0">
            <w:pPr>
              <w:jc w:val="center"/>
            </w:pPr>
          </w:p>
        </w:tc>
        <w:tc>
          <w:tcPr>
            <w:tcW w:w="690" w:type="dxa"/>
          </w:tcPr>
          <w:p w14:paraId="3683BA18" w14:textId="77777777" w:rsidR="003426C0" w:rsidRDefault="003426C0" w:rsidP="003426C0">
            <w:pPr>
              <w:jc w:val="center"/>
            </w:pPr>
          </w:p>
        </w:tc>
      </w:tr>
      <w:tr w:rsidR="003426C0" w14:paraId="6CAA6F25" w14:textId="77777777" w:rsidTr="003426C0">
        <w:tc>
          <w:tcPr>
            <w:tcW w:w="1297" w:type="dxa"/>
          </w:tcPr>
          <w:p w14:paraId="2557090B" w14:textId="77777777" w:rsidR="003426C0" w:rsidRDefault="003426C0" w:rsidP="003426C0">
            <w:pPr>
              <w:jc w:val="center"/>
            </w:pPr>
          </w:p>
        </w:tc>
        <w:tc>
          <w:tcPr>
            <w:tcW w:w="1533" w:type="dxa"/>
          </w:tcPr>
          <w:p w14:paraId="1702B1A8" w14:textId="77777777" w:rsidR="003426C0" w:rsidRDefault="003426C0" w:rsidP="003426C0">
            <w:pPr>
              <w:jc w:val="center"/>
            </w:pPr>
          </w:p>
        </w:tc>
        <w:tc>
          <w:tcPr>
            <w:tcW w:w="8647" w:type="dxa"/>
          </w:tcPr>
          <w:p w14:paraId="5D663885" w14:textId="77777777" w:rsidR="003426C0" w:rsidRDefault="003426C0" w:rsidP="003426C0"/>
        </w:tc>
        <w:tc>
          <w:tcPr>
            <w:tcW w:w="645" w:type="dxa"/>
          </w:tcPr>
          <w:p w14:paraId="359332E3" w14:textId="77777777" w:rsidR="003426C0" w:rsidRDefault="003426C0" w:rsidP="003426C0">
            <w:pPr>
              <w:jc w:val="center"/>
            </w:pPr>
          </w:p>
        </w:tc>
        <w:tc>
          <w:tcPr>
            <w:tcW w:w="820" w:type="dxa"/>
          </w:tcPr>
          <w:p w14:paraId="6B140FDF" w14:textId="77777777" w:rsidR="003426C0" w:rsidRDefault="003426C0" w:rsidP="003426C0">
            <w:pPr>
              <w:jc w:val="center"/>
            </w:pPr>
          </w:p>
        </w:tc>
        <w:tc>
          <w:tcPr>
            <w:tcW w:w="690" w:type="dxa"/>
          </w:tcPr>
          <w:p w14:paraId="7BB1BCF1" w14:textId="77777777" w:rsidR="003426C0" w:rsidRDefault="003426C0" w:rsidP="003426C0">
            <w:pPr>
              <w:jc w:val="center"/>
            </w:pPr>
          </w:p>
        </w:tc>
      </w:tr>
      <w:tr w:rsidR="003426C0" w14:paraId="55F99A4A" w14:textId="77777777" w:rsidTr="003426C0">
        <w:tc>
          <w:tcPr>
            <w:tcW w:w="1297" w:type="dxa"/>
          </w:tcPr>
          <w:p w14:paraId="03F10EC4" w14:textId="77777777" w:rsidR="003426C0" w:rsidRDefault="003426C0" w:rsidP="003426C0">
            <w:pPr>
              <w:jc w:val="center"/>
            </w:pPr>
          </w:p>
        </w:tc>
        <w:tc>
          <w:tcPr>
            <w:tcW w:w="1533" w:type="dxa"/>
          </w:tcPr>
          <w:p w14:paraId="51D02D53" w14:textId="77777777" w:rsidR="003426C0" w:rsidRDefault="003426C0" w:rsidP="003426C0">
            <w:pPr>
              <w:jc w:val="center"/>
            </w:pPr>
          </w:p>
        </w:tc>
        <w:tc>
          <w:tcPr>
            <w:tcW w:w="8647" w:type="dxa"/>
          </w:tcPr>
          <w:p w14:paraId="3A67A4DE" w14:textId="77777777" w:rsidR="003426C0" w:rsidRDefault="003426C0" w:rsidP="003426C0"/>
        </w:tc>
        <w:tc>
          <w:tcPr>
            <w:tcW w:w="645" w:type="dxa"/>
          </w:tcPr>
          <w:p w14:paraId="352C98B7" w14:textId="77777777" w:rsidR="003426C0" w:rsidRDefault="003426C0" w:rsidP="003426C0">
            <w:pPr>
              <w:jc w:val="center"/>
            </w:pPr>
          </w:p>
        </w:tc>
        <w:tc>
          <w:tcPr>
            <w:tcW w:w="820" w:type="dxa"/>
          </w:tcPr>
          <w:p w14:paraId="0AEB6393" w14:textId="77777777" w:rsidR="003426C0" w:rsidRDefault="003426C0" w:rsidP="003426C0">
            <w:pPr>
              <w:jc w:val="center"/>
            </w:pPr>
          </w:p>
        </w:tc>
        <w:tc>
          <w:tcPr>
            <w:tcW w:w="690" w:type="dxa"/>
          </w:tcPr>
          <w:p w14:paraId="0357AFA2" w14:textId="77777777" w:rsidR="003426C0" w:rsidRDefault="003426C0" w:rsidP="003426C0">
            <w:pPr>
              <w:jc w:val="center"/>
            </w:pPr>
          </w:p>
        </w:tc>
      </w:tr>
      <w:tr w:rsidR="003426C0" w14:paraId="35CC7AC9" w14:textId="77777777" w:rsidTr="003426C0">
        <w:tc>
          <w:tcPr>
            <w:tcW w:w="1297" w:type="dxa"/>
          </w:tcPr>
          <w:p w14:paraId="419D8CFE" w14:textId="77777777" w:rsidR="003426C0" w:rsidRDefault="003426C0" w:rsidP="003426C0">
            <w:pPr>
              <w:jc w:val="center"/>
            </w:pPr>
          </w:p>
        </w:tc>
        <w:tc>
          <w:tcPr>
            <w:tcW w:w="1533" w:type="dxa"/>
          </w:tcPr>
          <w:p w14:paraId="5436D147" w14:textId="77777777" w:rsidR="003426C0" w:rsidRDefault="003426C0" w:rsidP="003426C0">
            <w:pPr>
              <w:jc w:val="center"/>
            </w:pPr>
          </w:p>
        </w:tc>
        <w:tc>
          <w:tcPr>
            <w:tcW w:w="8647" w:type="dxa"/>
          </w:tcPr>
          <w:p w14:paraId="560764F0" w14:textId="77777777" w:rsidR="003426C0" w:rsidRDefault="003426C0" w:rsidP="003426C0"/>
        </w:tc>
        <w:tc>
          <w:tcPr>
            <w:tcW w:w="645" w:type="dxa"/>
          </w:tcPr>
          <w:p w14:paraId="74B82459" w14:textId="77777777" w:rsidR="003426C0" w:rsidRDefault="003426C0" w:rsidP="003426C0">
            <w:pPr>
              <w:jc w:val="center"/>
            </w:pPr>
          </w:p>
        </w:tc>
        <w:tc>
          <w:tcPr>
            <w:tcW w:w="820" w:type="dxa"/>
          </w:tcPr>
          <w:p w14:paraId="57577061" w14:textId="77777777" w:rsidR="003426C0" w:rsidRDefault="003426C0" w:rsidP="003426C0">
            <w:pPr>
              <w:jc w:val="center"/>
            </w:pPr>
          </w:p>
        </w:tc>
        <w:tc>
          <w:tcPr>
            <w:tcW w:w="690" w:type="dxa"/>
          </w:tcPr>
          <w:p w14:paraId="507F116E" w14:textId="77777777" w:rsidR="003426C0" w:rsidRDefault="003426C0" w:rsidP="003426C0">
            <w:pPr>
              <w:jc w:val="center"/>
            </w:pPr>
          </w:p>
        </w:tc>
      </w:tr>
      <w:tr w:rsidR="003426C0" w14:paraId="66F0763E" w14:textId="77777777" w:rsidTr="003426C0">
        <w:tc>
          <w:tcPr>
            <w:tcW w:w="1297" w:type="dxa"/>
          </w:tcPr>
          <w:p w14:paraId="7648FB92" w14:textId="77777777" w:rsidR="003426C0" w:rsidRDefault="003426C0" w:rsidP="003426C0">
            <w:pPr>
              <w:jc w:val="center"/>
            </w:pPr>
          </w:p>
        </w:tc>
        <w:tc>
          <w:tcPr>
            <w:tcW w:w="1533" w:type="dxa"/>
          </w:tcPr>
          <w:p w14:paraId="68E8161F" w14:textId="77777777" w:rsidR="003426C0" w:rsidRDefault="003426C0" w:rsidP="003426C0">
            <w:pPr>
              <w:jc w:val="center"/>
            </w:pPr>
          </w:p>
        </w:tc>
        <w:tc>
          <w:tcPr>
            <w:tcW w:w="8647" w:type="dxa"/>
          </w:tcPr>
          <w:p w14:paraId="2AA59215" w14:textId="77777777" w:rsidR="003426C0" w:rsidRDefault="003426C0" w:rsidP="003426C0"/>
        </w:tc>
        <w:tc>
          <w:tcPr>
            <w:tcW w:w="645" w:type="dxa"/>
          </w:tcPr>
          <w:p w14:paraId="2CE1FBE8" w14:textId="77777777" w:rsidR="003426C0" w:rsidRDefault="003426C0" w:rsidP="003426C0">
            <w:pPr>
              <w:jc w:val="center"/>
            </w:pPr>
          </w:p>
        </w:tc>
        <w:tc>
          <w:tcPr>
            <w:tcW w:w="820" w:type="dxa"/>
          </w:tcPr>
          <w:p w14:paraId="7489C9AC" w14:textId="77777777" w:rsidR="003426C0" w:rsidRDefault="003426C0" w:rsidP="003426C0">
            <w:pPr>
              <w:jc w:val="center"/>
            </w:pPr>
          </w:p>
        </w:tc>
        <w:tc>
          <w:tcPr>
            <w:tcW w:w="690" w:type="dxa"/>
          </w:tcPr>
          <w:p w14:paraId="650AB5E1" w14:textId="77777777" w:rsidR="003426C0" w:rsidRDefault="003426C0" w:rsidP="003426C0">
            <w:pPr>
              <w:jc w:val="center"/>
            </w:pPr>
          </w:p>
        </w:tc>
      </w:tr>
      <w:tr w:rsidR="003426C0" w14:paraId="60FE1349" w14:textId="77777777" w:rsidTr="003426C0">
        <w:tc>
          <w:tcPr>
            <w:tcW w:w="1297" w:type="dxa"/>
          </w:tcPr>
          <w:p w14:paraId="04482706" w14:textId="77777777" w:rsidR="003426C0" w:rsidRDefault="003426C0" w:rsidP="003426C0">
            <w:pPr>
              <w:jc w:val="center"/>
            </w:pPr>
          </w:p>
        </w:tc>
        <w:tc>
          <w:tcPr>
            <w:tcW w:w="1533" w:type="dxa"/>
          </w:tcPr>
          <w:p w14:paraId="5F0DBB23" w14:textId="77777777" w:rsidR="003426C0" w:rsidRDefault="003426C0" w:rsidP="003426C0">
            <w:pPr>
              <w:jc w:val="center"/>
            </w:pPr>
          </w:p>
        </w:tc>
        <w:tc>
          <w:tcPr>
            <w:tcW w:w="8647" w:type="dxa"/>
          </w:tcPr>
          <w:p w14:paraId="2CD12321" w14:textId="77777777" w:rsidR="003426C0" w:rsidRDefault="003426C0" w:rsidP="003426C0"/>
        </w:tc>
        <w:tc>
          <w:tcPr>
            <w:tcW w:w="645" w:type="dxa"/>
          </w:tcPr>
          <w:p w14:paraId="6E3D74AA" w14:textId="77777777" w:rsidR="003426C0" w:rsidRDefault="003426C0" w:rsidP="003426C0">
            <w:pPr>
              <w:jc w:val="center"/>
            </w:pPr>
          </w:p>
        </w:tc>
        <w:tc>
          <w:tcPr>
            <w:tcW w:w="820" w:type="dxa"/>
          </w:tcPr>
          <w:p w14:paraId="46B18921" w14:textId="77777777" w:rsidR="003426C0" w:rsidRDefault="003426C0" w:rsidP="003426C0">
            <w:pPr>
              <w:jc w:val="center"/>
            </w:pPr>
          </w:p>
        </w:tc>
        <w:tc>
          <w:tcPr>
            <w:tcW w:w="690" w:type="dxa"/>
          </w:tcPr>
          <w:p w14:paraId="23E69C12" w14:textId="77777777" w:rsidR="003426C0" w:rsidRDefault="003426C0" w:rsidP="003426C0">
            <w:pPr>
              <w:jc w:val="center"/>
            </w:pPr>
          </w:p>
        </w:tc>
      </w:tr>
      <w:tr w:rsidR="003426C0" w14:paraId="42EEBA06" w14:textId="77777777" w:rsidTr="003426C0">
        <w:tc>
          <w:tcPr>
            <w:tcW w:w="1297" w:type="dxa"/>
          </w:tcPr>
          <w:p w14:paraId="58615F6D" w14:textId="77777777" w:rsidR="003426C0" w:rsidRDefault="003426C0" w:rsidP="003426C0">
            <w:pPr>
              <w:jc w:val="center"/>
            </w:pPr>
          </w:p>
        </w:tc>
        <w:tc>
          <w:tcPr>
            <w:tcW w:w="1533" w:type="dxa"/>
          </w:tcPr>
          <w:p w14:paraId="2A96BB81" w14:textId="77777777" w:rsidR="003426C0" w:rsidRDefault="003426C0" w:rsidP="003426C0">
            <w:pPr>
              <w:jc w:val="center"/>
            </w:pPr>
          </w:p>
        </w:tc>
        <w:tc>
          <w:tcPr>
            <w:tcW w:w="8647" w:type="dxa"/>
          </w:tcPr>
          <w:p w14:paraId="73A414B5" w14:textId="77777777" w:rsidR="003426C0" w:rsidRDefault="003426C0" w:rsidP="003426C0"/>
        </w:tc>
        <w:tc>
          <w:tcPr>
            <w:tcW w:w="645" w:type="dxa"/>
          </w:tcPr>
          <w:p w14:paraId="78BB6394" w14:textId="77777777" w:rsidR="003426C0" w:rsidRDefault="003426C0" w:rsidP="003426C0">
            <w:pPr>
              <w:jc w:val="center"/>
            </w:pPr>
          </w:p>
        </w:tc>
        <w:tc>
          <w:tcPr>
            <w:tcW w:w="820" w:type="dxa"/>
          </w:tcPr>
          <w:p w14:paraId="47E82079" w14:textId="77777777" w:rsidR="003426C0" w:rsidRDefault="003426C0" w:rsidP="003426C0">
            <w:pPr>
              <w:jc w:val="center"/>
            </w:pPr>
          </w:p>
        </w:tc>
        <w:tc>
          <w:tcPr>
            <w:tcW w:w="690" w:type="dxa"/>
          </w:tcPr>
          <w:p w14:paraId="2F32979A" w14:textId="77777777" w:rsidR="003426C0" w:rsidRDefault="003426C0" w:rsidP="003426C0">
            <w:pPr>
              <w:jc w:val="center"/>
            </w:pPr>
          </w:p>
        </w:tc>
      </w:tr>
      <w:tr w:rsidR="003426C0" w14:paraId="6AF947BD" w14:textId="77777777" w:rsidTr="003426C0">
        <w:tc>
          <w:tcPr>
            <w:tcW w:w="1297" w:type="dxa"/>
          </w:tcPr>
          <w:p w14:paraId="59EC9B0B" w14:textId="77777777" w:rsidR="003426C0" w:rsidRDefault="003426C0" w:rsidP="003426C0">
            <w:pPr>
              <w:jc w:val="center"/>
            </w:pPr>
          </w:p>
        </w:tc>
        <w:tc>
          <w:tcPr>
            <w:tcW w:w="1533" w:type="dxa"/>
          </w:tcPr>
          <w:p w14:paraId="6504CCBC" w14:textId="77777777" w:rsidR="003426C0" w:rsidRDefault="003426C0" w:rsidP="003426C0">
            <w:pPr>
              <w:jc w:val="center"/>
            </w:pPr>
          </w:p>
        </w:tc>
        <w:tc>
          <w:tcPr>
            <w:tcW w:w="8647" w:type="dxa"/>
          </w:tcPr>
          <w:p w14:paraId="042F3D0A" w14:textId="77777777" w:rsidR="003426C0" w:rsidRDefault="003426C0" w:rsidP="003426C0"/>
        </w:tc>
        <w:tc>
          <w:tcPr>
            <w:tcW w:w="645" w:type="dxa"/>
          </w:tcPr>
          <w:p w14:paraId="23455BF6" w14:textId="77777777" w:rsidR="003426C0" w:rsidRDefault="003426C0" w:rsidP="003426C0">
            <w:pPr>
              <w:jc w:val="center"/>
            </w:pPr>
          </w:p>
        </w:tc>
        <w:tc>
          <w:tcPr>
            <w:tcW w:w="820" w:type="dxa"/>
          </w:tcPr>
          <w:p w14:paraId="36E5B01A" w14:textId="77777777" w:rsidR="003426C0" w:rsidRDefault="003426C0" w:rsidP="003426C0">
            <w:pPr>
              <w:jc w:val="center"/>
            </w:pPr>
          </w:p>
        </w:tc>
        <w:tc>
          <w:tcPr>
            <w:tcW w:w="690" w:type="dxa"/>
          </w:tcPr>
          <w:p w14:paraId="24A1B714" w14:textId="77777777" w:rsidR="003426C0" w:rsidRDefault="003426C0" w:rsidP="003426C0">
            <w:pPr>
              <w:jc w:val="center"/>
            </w:pPr>
          </w:p>
        </w:tc>
      </w:tr>
      <w:tr w:rsidR="003426C0" w14:paraId="36B943CE" w14:textId="77777777" w:rsidTr="003426C0">
        <w:tc>
          <w:tcPr>
            <w:tcW w:w="1297" w:type="dxa"/>
          </w:tcPr>
          <w:p w14:paraId="5FC50E95" w14:textId="77777777" w:rsidR="003426C0" w:rsidRDefault="003426C0" w:rsidP="003426C0">
            <w:pPr>
              <w:jc w:val="center"/>
            </w:pPr>
          </w:p>
        </w:tc>
        <w:tc>
          <w:tcPr>
            <w:tcW w:w="1533" w:type="dxa"/>
          </w:tcPr>
          <w:p w14:paraId="25CD57D3" w14:textId="77777777" w:rsidR="003426C0" w:rsidRDefault="003426C0" w:rsidP="003426C0">
            <w:pPr>
              <w:jc w:val="center"/>
            </w:pPr>
          </w:p>
        </w:tc>
        <w:tc>
          <w:tcPr>
            <w:tcW w:w="8647" w:type="dxa"/>
          </w:tcPr>
          <w:p w14:paraId="51AF107E" w14:textId="77777777" w:rsidR="003426C0" w:rsidRDefault="003426C0" w:rsidP="003426C0"/>
        </w:tc>
        <w:tc>
          <w:tcPr>
            <w:tcW w:w="645" w:type="dxa"/>
          </w:tcPr>
          <w:p w14:paraId="44189F9E" w14:textId="77777777" w:rsidR="003426C0" w:rsidRDefault="003426C0" w:rsidP="003426C0">
            <w:pPr>
              <w:jc w:val="center"/>
            </w:pPr>
          </w:p>
        </w:tc>
        <w:tc>
          <w:tcPr>
            <w:tcW w:w="820" w:type="dxa"/>
          </w:tcPr>
          <w:p w14:paraId="7FB0552C" w14:textId="77777777" w:rsidR="003426C0" w:rsidRDefault="003426C0" w:rsidP="003426C0">
            <w:pPr>
              <w:jc w:val="center"/>
            </w:pPr>
          </w:p>
        </w:tc>
        <w:tc>
          <w:tcPr>
            <w:tcW w:w="690" w:type="dxa"/>
          </w:tcPr>
          <w:p w14:paraId="2AC084F4" w14:textId="77777777" w:rsidR="003426C0" w:rsidRDefault="003426C0" w:rsidP="003426C0">
            <w:pPr>
              <w:jc w:val="center"/>
            </w:pPr>
          </w:p>
        </w:tc>
      </w:tr>
    </w:tbl>
    <w:p w14:paraId="32699031" w14:textId="77777777" w:rsidR="003426C0" w:rsidRDefault="003426C0"/>
    <w:sectPr w:rsidR="003426C0" w:rsidSect="003426C0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6C0"/>
    <w:rsid w:val="003426C0"/>
    <w:rsid w:val="007066AB"/>
    <w:rsid w:val="00830EA0"/>
    <w:rsid w:val="00FA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1887"/>
  <w15:chartTrackingRefBased/>
  <w15:docId w15:val="{E1DB4EDD-A83E-4471-83B4-5DD30F12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2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409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MURIELLE</dc:creator>
  <cp:keywords/>
  <dc:description/>
  <cp:lastModifiedBy>MURIELLE</cp:lastModifiedBy>
  <cp:revision>1</cp:revision>
  <dcterms:created xsi:type="dcterms:W3CDTF">2024-12-17T13:32:00Z</dcterms:created>
  <dcterms:modified xsi:type="dcterms:W3CDTF">2024-12-17T13:41:00Z</dcterms:modified>
</cp:coreProperties>
</file>